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B_123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80D99">
              <w:rPr>
                <w:b/>
                <w:sz w:val="26"/>
                <w:szCs w:val="26"/>
              </w:rPr>
              <w:t>2275690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60678" w:rsidRPr="00160678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30206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30206B">
              <w:t>ОЗМ-150/95</w:t>
            </w:r>
          </w:p>
        </w:tc>
        <w:tc>
          <w:tcPr>
            <w:tcW w:w="6252" w:type="dxa"/>
            <w:shd w:val="clear" w:color="auto" w:fill="auto"/>
          </w:tcPr>
          <w:p w:rsidR="009355F7" w:rsidRPr="00564400" w:rsidRDefault="0030206B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0206B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0206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30206B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0206B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0206B" w:rsidRDefault="0030206B" w:rsidP="0030206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0206B" w:rsidRPr="00612811" w:rsidRDefault="0030206B" w:rsidP="0030206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0206B" w:rsidRPr="00A44491" w:rsidRDefault="0030206B" w:rsidP="0030206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A699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0206B" w:rsidRPr="00DE1E02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0206B" w:rsidRPr="00DE1E02" w:rsidRDefault="0030206B" w:rsidP="0030206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0206B" w:rsidRDefault="0030206B" w:rsidP="003020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06B" w:rsidRDefault="0030206B" w:rsidP="003020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0206B" w:rsidRPr="00DE1E02" w:rsidRDefault="0030206B" w:rsidP="0030206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0206B" w:rsidRPr="00612811" w:rsidRDefault="0030206B" w:rsidP="003020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0206B" w:rsidRPr="00530F83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0206B" w:rsidRPr="00A74D8D" w:rsidRDefault="0030206B" w:rsidP="0030206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0206B" w:rsidRPr="00A74D8D" w:rsidRDefault="0030206B" w:rsidP="0030206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0206B" w:rsidRPr="00F64478" w:rsidRDefault="0030206B" w:rsidP="0030206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30206B" w:rsidRDefault="0030206B" w:rsidP="0030206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0206B" w:rsidRPr="00BB6EA4" w:rsidRDefault="0030206B" w:rsidP="003020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0206B" w:rsidRDefault="0030206B" w:rsidP="003020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0206B" w:rsidRDefault="0030206B" w:rsidP="003020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0206B" w:rsidRDefault="0030206B" w:rsidP="0030206B">
      <w:pPr>
        <w:rPr>
          <w:sz w:val="26"/>
          <w:szCs w:val="26"/>
        </w:rPr>
      </w:pPr>
    </w:p>
    <w:p w:rsidR="0030206B" w:rsidRDefault="0030206B" w:rsidP="0030206B">
      <w:pPr>
        <w:rPr>
          <w:sz w:val="26"/>
          <w:szCs w:val="26"/>
        </w:rPr>
      </w:pPr>
    </w:p>
    <w:p w:rsidR="0030206B" w:rsidRDefault="0030206B" w:rsidP="003020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0206B" w:rsidRDefault="0030206B" w:rsidP="003020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0206B" w:rsidRDefault="0030206B" w:rsidP="003020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0206B" w:rsidRPr="00612811" w:rsidRDefault="0030206B" w:rsidP="003020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0678" w:rsidRPr="00612811" w:rsidRDefault="00160678" w:rsidP="0016067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067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D4D" w:rsidRDefault="00044D4D">
      <w:r>
        <w:separator/>
      </w:r>
    </w:p>
  </w:endnote>
  <w:endnote w:type="continuationSeparator" w:id="0">
    <w:p w:rsidR="00044D4D" w:rsidRDefault="0004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D4D" w:rsidRDefault="00044D4D">
      <w:r>
        <w:separator/>
      </w:r>
    </w:p>
  </w:footnote>
  <w:footnote w:type="continuationSeparator" w:id="0">
    <w:p w:rsidR="00044D4D" w:rsidRDefault="00044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D07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4D4D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F97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678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06B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99E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915838-18AC-4FA3-860C-C760C7BE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607</Words>
  <Characters>3463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2015-03-24T05:26:00Z</dcterms:created>
  <dcterms:modified xsi:type="dcterms:W3CDTF">2017-10-18T11:27:00Z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